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CE2B" w14:textId="3F2C6F33" w:rsidR="009267D6" w:rsidRDefault="009267D6" w:rsidP="009267D6">
      <w:pPr>
        <w:pStyle w:val="Title"/>
      </w:pPr>
      <w:r>
        <w:t>Declaration/Statement of Agreement</w:t>
      </w:r>
    </w:p>
    <w:p w14:paraId="3531626E" w14:textId="3AB23E4B" w:rsidR="009267D6" w:rsidRDefault="009267D6" w:rsidP="009267D6"/>
    <w:p w14:paraId="630C973D" w14:textId="0F36C8D1" w:rsidR="00106668" w:rsidRDefault="00106668" w:rsidP="0077572B">
      <w:pPr>
        <w:pStyle w:val="Heading2"/>
      </w:pPr>
      <w:r>
        <w:t>Project Casanova</w:t>
      </w:r>
    </w:p>
    <w:p w14:paraId="22815974" w14:textId="34E9C97D" w:rsidR="001039F3" w:rsidRDefault="001039F3" w:rsidP="001039F3">
      <w:pPr>
        <w:ind w:left="720"/>
      </w:pPr>
      <w:r w:rsidRPr="001039F3">
        <w:t>A third-person hack-and-slash set in 18</w:t>
      </w:r>
      <w:r w:rsidRPr="001039F3">
        <w:rPr>
          <w:vertAlign w:val="superscript"/>
        </w:rPr>
        <w:t>th</w:t>
      </w:r>
      <w:r w:rsidRPr="001039F3">
        <w:t xml:space="preserve"> Century Venice. Gameplay inspired by Nier and visual concept of Nightingale as well as Venetian culture. With the art style inspired by Immortals Fenyx Rising.</w:t>
      </w:r>
    </w:p>
    <w:p w14:paraId="4E545F55" w14:textId="679469C2" w:rsidR="001039F3" w:rsidRDefault="001039F3" w:rsidP="001039F3">
      <w:pPr>
        <w:ind w:left="720"/>
      </w:pPr>
      <w:r>
        <w:t>“</w:t>
      </w:r>
      <w:r w:rsidRPr="001039F3">
        <w:t>A heartthrob rebel escapes a tyrannical ruler’s underground prison, battling his puppets to avoid execution.</w:t>
      </w:r>
      <w:r>
        <w:t>”</w:t>
      </w:r>
    </w:p>
    <w:p w14:paraId="43AA301C" w14:textId="77777777" w:rsidR="005D60B6" w:rsidRDefault="005D60B6" w:rsidP="001039F3">
      <w:pPr>
        <w:ind w:left="720"/>
      </w:pPr>
    </w:p>
    <w:p w14:paraId="27A59368" w14:textId="73048CF1" w:rsidR="001039F3" w:rsidRDefault="001039F3" w:rsidP="0077572B">
      <w:pPr>
        <w:pStyle w:val="Heading2"/>
      </w:pPr>
      <w:r>
        <w:t>What is everyone’s role within the group?</w:t>
      </w:r>
    </w:p>
    <w:p w14:paraId="109FF38A" w14:textId="77777777" w:rsidR="005D60B6" w:rsidRPr="005D60B6" w:rsidRDefault="005D60B6" w:rsidP="005D60B6"/>
    <w:p w14:paraId="374D62AA" w14:textId="2CC7CBA2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Characters Artists</w:t>
      </w:r>
    </w:p>
    <w:p w14:paraId="44167F38" w14:textId="72EE4885" w:rsidR="0077572B" w:rsidRDefault="0077572B" w:rsidP="0077572B">
      <w:pPr>
        <w:ind w:left="720"/>
      </w:pPr>
      <w:r>
        <w:t xml:space="preserve">Aine - Concept Artist/3D Character Artist </w:t>
      </w:r>
      <w:r>
        <w:br/>
        <w:t xml:space="preserve">Sophie - 3D Character Artist/Character Texture Artist </w:t>
      </w:r>
      <w:r>
        <w:br/>
        <w:t>Louise - 3D Character Technical Artist/Animator</w:t>
      </w:r>
    </w:p>
    <w:p w14:paraId="5D9EB663" w14:textId="3A611027" w:rsidR="0077572B" w:rsidRPr="00600583" w:rsidRDefault="0077572B" w:rsidP="0077572B">
      <w:pPr>
        <w:rPr>
          <w:b/>
          <w:bCs/>
          <w:u w:val="single"/>
          <w:lang w:val="fr-FR"/>
        </w:rPr>
      </w:pPr>
      <w:proofErr w:type="spellStart"/>
      <w:r w:rsidRPr="00600583">
        <w:rPr>
          <w:b/>
          <w:bCs/>
          <w:u w:val="single"/>
          <w:lang w:val="fr-FR"/>
        </w:rPr>
        <w:t>Environment</w:t>
      </w:r>
      <w:proofErr w:type="spellEnd"/>
      <w:r w:rsidRPr="00600583">
        <w:rPr>
          <w:b/>
          <w:bCs/>
          <w:u w:val="single"/>
          <w:lang w:val="fr-FR"/>
        </w:rPr>
        <w:t xml:space="preserve"> Artists</w:t>
      </w:r>
    </w:p>
    <w:p w14:paraId="09E7306F" w14:textId="38B56922" w:rsidR="0077572B" w:rsidRPr="00600583" w:rsidRDefault="0077572B" w:rsidP="0077572B">
      <w:pPr>
        <w:ind w:left="720"/>
        <w:rPr>
          <w:lang w:val="fr-FR"/>
        </w:rPr>
      </w:pPr>
      <w:proofErr w:type="spellStart"/>
      <w:r w:rsidRPr="00600583">
        <w:rPr>
          <w:lang w:val="fr-FR"/>
        </w:rPr>
        <w:t>Chloe</w:t>
      </w:r>
      <w:proofErr w:type="spellEnd"/>
      <w:r w:rsidRPr="00600583">
        <w:rPr>
          <w:lang w:val="fr-FR"/>
        </w:rPr>
        <w:t xml:space="preserve"> - 3D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>/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Texture </w:t>
      </w:r>
      <w:proofErr w:type="spellStart"/>
      <w:r w:rsidRPr="00600583">
        <w:rPr>
          <w:lang w:val="fr-FR"/>
        </w:rPr>
        <w:t>Artist</w:t>
      </w:r>
      <w:proofErr w:type="spellEnd"/>
      <w:r w:rsidRPr="00600583">
        <w:rPr>
          <w:lang w:val="fr-FR"/>
        </w:rPr>
        <w:t xml:space="preserve">/Art </w:t>
      </w:r>
      <w:proofErr w:type="spellStart"/>
      <w:r w:rsidRPr="00600583">
        <w:rPr>
          <w:lang w:val="fr-FR"/>
        </w:rPr>
        <w:t>Director</w:t>
      </w:r>
      <w:proofErr w:type="spellEnd"/>
      <w:r w:rsidRPr="00600583">
        <w:rPr>
          <w:lang w:val="fr-FR"/>
        </w:rPr>
        <w:t xml:space="preserve"> </w:t>
      </w:r>
      <w:r w:rsidRPr="00600583">
        <w:rPr>
          <w:lang w:val="fr-FR"/>
        </w:rPr>
        <w:br/>
        <w:t xml:space="preserve">Abbie - 3D </w:t>
      </w:r>
      <w:proofErr w:type="spellStart"/>
      <w:r w:rsidRPr="00600583">
        <w:rPr>
          <w:lang w:val="fr-FR"/>
        </w:rPr>
        <w:t>Character</w:t>
      </w:r>
      <w:proofErr w:type="spellEnd"/>
      <w:r w:rsidRPr="00600583">
        <w:rPr>
          <w:lang w:val="fr-FR"/>
        </w:rPr>
        <w:t xml:space="preserve"> &amp; </w:t>
      </w:r>
      <w:proofErr w:type="spellStart"/>
      <w:r w:rsidRPr="00600583">
        <w:rPr>
          <w:lang w:val="fr-FR"/>
        </w:rPr>
        <w:t>Environment</w:t>
      </w:r>
      <w:proofErr w:type="spellEnd"/>
      <w:r w:rsidRPr="00600583">
        <w:rPr>
          <w:lang w:val="fr-FR"/>
        </w:rPr>
        <w:t xml:space="preserve"> Prop </w:t>
      </w:r>
      <w:proofErr w:type="spellStart"/>
      <w:r w:rsidRPr="00600583">
        <w:rPr>
          <w:lang w:val="fr-FR"/>
        </w:rPr>
        <w:t>Artist</w:t>
      </w:r>
      <w:proofErr w:type="spellEnd"/>
    </w:p>
    <w:p w14:paraId="77E785EC" w14:textId="77777777" w:rsidR="0077572B" w:rsidRPr="0077572B" w:rsidRDefault="0077572B" w:rsidP="0077572B">
      <w:pPr>
        <w:rPr>
          <w:b/>
          <w:bCs/>
          <w:u w:val="single"/>
        </w:rPr>
      </w:pPr>
      <w:r w:rsidRPr="0077572B">
        <w:rPr>
          <w:b/>
          <w:bCs/>
          <w:u w:val="single"/>
        </w:rPr>
        <w:t>Coders</w:t>
      </w:r>
    </w:p>
    <w:p w14:paraId="40A28413" w14:textId="4C7AF1D3" w:rsidR="001039F3" w:rsidRDefault="0077572B" w:rsidP="0077572B">
      <w:pPr>
        <w:ind w:left="720"/>
      </w:pPr>
      <w:r>
        <w:t xml:space="preserve">Charlie - Video Game Developer/Project Director </w:t>
      </w:r>
      <w:r>
        <w:br/>
        <w:t>Dean - Video Game Developer</w:t>
      </w:r>
    </w:p>
    <w:p w14:paraId="7E9E3319" w14:textId="1C972DAD" w:rsidR="0077572B" w:rsidRDefault="0077572B" w:rsidP="0077572B"/>
    <w:p w14:paraId="6EC0084E" w14:textId="050B8F27" w:rsidR="0077572B" w:rsidRPr="0077572B" w:rsidRDefault="0077572B" w:rsidP="0077572B">
      <w:pPr>
        <w:pStyle w:val="Heading2"/>
      </w:pPr>
      <w:r w:rsidRPr="0077572B">
        <w:t>Where did we collaborate cross-discipline?</w:t>
      </w:r>
    </w:p>
    <w:p w14:paraId="4EB2BD16" w14:textId="634E9D84" w:rsidR="0077572B" w:rsidRDefault="0077572B" w:rsidP="0077572B"/>
    <w:p w14:paraId="07913E2C" w14:textId="6A0AD607" w:rsidR="005D60B6" w:rsidRDefault="005D60B6" w:rsidP="0077572B"/>
    <w:p w14:paraId="3CC1C5A7" w14:textId="77777777" w:rsidR="005D60B6" w:rsidRPr="0077572B" w:rsidRDefault="005D60B6" w:rsidP="0077572B"/>
    <w:p w14:paraId="2C78D1E4" w14:textId="34877536" w:rsidR="0077572B" w:rsidRPr="0077572B" w:rsidRDefault="0077572B" w:rsidP="0077572B">
      <w:pPr>
        <w:pStyle w:val="Heading2"/>
      </w:pPr>
      <w:r w:rsidRPr="0077572B">
        <w:t>What did everyone specifically contribute to?</w:t>
      </w:r>
    </w:p>
    <w:p w14:paraId="4BA8778D" w14:textId="18FF3B62" w:rsidR="0077572B" w:rsidRDefault="0077572B" w:rsidP="00775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6"/>
        <w:gridCol w:w="3684"/>
        <w:gridCol w:w="4326"/>
      </w:tblGrid>
      <w:tr w:rsidR="00E12BD2" w14:paraId="3548DFDF" w14:textId="1B19E1DE" w:rsidTr="005D60B6">
        <w:tc>
          <w:tcPr>
            <w:tcW w:w="1002" w:type="dxa"/>
            <w:shd w:val="clear" w:color="auto" w:fill="AA4838"/>
          </w:tcPr>
          <w:p w14:paraId="30D693DC" w14:textId="67C84C39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Group Member</w:t>
            </w:r>
          </w:p>
        </w:tc>
        <w:tc>
          <w:tcPr>
            <w:tcW w:w="5918" w:type="dxa"/>
            <w:shd w:val="clear" w:color="auto" w:fill="AA4838"/>
          </w:tcPr>
          <w:p w14:paraId="32F327C1" w14:textId="64009967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 w:rsidRPr="00AB5F91">
              <w:rPr>
                <w:b/>
                <w:bCs/>
                <w:color w:val="FFFFFF" w:themeColor="background1"/>
              </w:rPr>
              <w:t>Contribution</w:t>
            </w:r>
          </w:p>
        </w:tc>
        <w:tc>
          <w:tcPr>
            <w:tcW w:w="2096" w:type="dxa"/>
            <w:shd w:val="clear" w:color="auto" w:fill="AA4838"/>
          </w:tcPr>
          <w:p w14:paraId="4AFABC18" w14:textId="5DAF7FEF" w:rsidR="00E12BD2" w:rsidRPr="00AB5F91" w:rsidRDefault="00E12BD2" w:rsidP="0077572B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Link </w:t>
            </w:r>
          </w:p>
        </w:tc>
      </w:tr>
      <w:tr w:rsidR="00E12BD2" w14:paraId="75FD2222" w14:textId="100EB246" w:rsidTr="005D60B6">
        <w:tc>
          <w:tcPr>
            <w:tcW w:w="1002" w:type="dxa"/>
            <w:shd w:val="clear" w:color="auto" w:fill="FFE4C9"/>
          </w:tcPr>
          <w:p w14:paraId="47C12FCC" w14:textId="68E206D9" w:rsidR="00E12BD2" w:rsidRDefault="00E12BD2" w:rsidP="0077572B">
            <w:r>
              <w:t>Aine</w:t>
            </w:r>
          </w:p>
        </w:tc>
        <w:tc>
          <w:tcPr>
            <w:tcW w:w="5918" w:type="dxa"/>
            <w:shd w:val="clear" w:color="auto" w:fill="FFE4C9"/>
          </w:tcPr>
          <w:p w14:paraId="084D76F4" w14:textId="6CE035A1" w:rsidR="00E12BD2" w:rsidRDefault="008C0611" w:rsidP="00C82BE3">
            <w:pPr>
              <w:pStyle w:val="ListParagraph"/>
              <w:numPr>
                <w:ilvl w:val="0"/>
                <w:numId w:val="1"/>
              </w:numPr>
            </w:pPr>
            <w:r>
              <w:t>Initial character concepts</w:t>
            </w:r>
          </w:p>
          <w:p w14:paraId="06636539" w14:textId="561073DF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>Main character silhouettes</w:t>
            </w:r>
          </w:p>
          <w:p w14:paraId="3289216F" w14:textId="3C6294EB" w:rsidR="008C0611" w:rsidRDefault="008C0611" w:rsidP="00AB5F91">
            <w:pPr>
              <w:pStyle w:val="ListParagraph"/>
              <w:numPr>
                <w:ilvl w:val="0"/>
                <w:numId w:val="1"/>
              </w:numPr>
            </w:pPr>
            <w:r>
              <w:t xml:space="preserve">Main </w:t>
            </w:r>
            <w:r w:rsidR="00F32220">
              <w:t>c</w:t>
            </w:r>
            <w:r>
              <w:t>haracter</w:t>
            </w:r>
            <w:r w:rsidR="00F32220">
              <w:t xml:space="preserve"> </w:t>
            </w:r>
            <w:r w:rsidR="006264E2">
              <w:t>concept sheets</w:t>
            </w:r>
          </w:p>
          <w:p w14:paraId="56463064" w14:textId="77777777" w:rsidR="00F82801" w:rsidRDefault="006264E2" w:rsidP="00AB5F91">
            <w:pPr>
              <w:pStyle w:val="ListParagraph"/>
              <w:numPr>
                <w:ilvl w:val="0"/>
                <w:numId w:val="1"/>
              </w:numPr>
            </w:pPr>
            <w:r>
              <w:t>Initial e</w:t>
            </w:r>
            <w:r w:rsidR="00F82801">
              <w:t>nemy concepts</w:t>
            </w:r>
          </w:p>
          <w:p w14:paraId="75972069" w14:textId="77777777" w:rsidR="006264E2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t>Low level enemy silhouettes</w:t>
            </w:r>
          </w:p>
          <w:p w14:paraId="59539161" w14:textId="5A10CC5F" w:rsidR="008F6DA4" w:rsidRDefault="008F6DA4" w:rsidP="00AB5F91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Low level enemy concept sheets</w:t>
            </w:r>
          </w:p>
        </w:tc>
        <w:tc>
          <w:tcPr>
            <w:tcW w:w="2096" w:type="dxa"/>
            <w:shd w:val="clear" w:color="auto" w:fill="FFE4C9"/>
          </w:tcPr>
          <w:p w14:paraId="072CAE6B" w14:textId="77777777" w:rsidR="00E12BD2" w:rsidRDefault="00925D9A" w:rsidP="004E0BBA">
            <w:r>
              <w:object w:dxaOrig="3181" w:dyaOrig="811" w14:anchorId="43588CE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9pt;height:40.5pt" o:ole="">
                  <v:imagedata r:id="rId5" o:title=""/>
                </v:shape>
                <o:OLEObject Type="Embed" ProgID="Package" ShapeID="_x0000_i1025" DrawAspect="Content" ObjectID="_1713598547" r:id="rId6"/>
              </w:object>
            </w:r>
          </w:p>
          <w:p w14:paraId="40A563C0" w14:textId="77777777" w:rsidR="00B9605C" w:rsidRDefault="00B9605C" w:rsidP="004E0BBA"/>
          <w:p w14:paraId="1ED9DAD5" w14:textId="3C165AC7" w:rsidR="00B9605C" w:rsidRDefault="009F071C" w:rsidP="004E0BBA">
            <w:hyperlink r:id="rId7" w:history="1">
              <w:r w:rsidR="00B9605C">
                <w:rPr>
                  <w:rStyle w:val="Hyperlink"/>
                </w:rPr>
                <w:t>Characters | Trello</w:t>
              </w:r>
            </w:hyperlink>
            <w:r w:rsidR="00B9605C">
              <w:t xml:space="preserve"> </w:t>
            </w:r>
          </w:p>
        </w:tc>
      </w:tr>
      <w:tr w:rsidR="00E12BD2" w14:paraId="24048CBB" w14:textId="26ACE816" w:rsidTr="005D60B6">
        <w:tc>
          <w:tcPr>
            <w:tcW w:w="1002" w:type="dxa"/>
            <w:shd w:val="clear" w:color="auto" w:fill="FFE4C9"/>
          </w:tcPr>
          <w:p w14:paraId="0B1361C6" w14:textId="7BD49DBB" w:rsidR="00E12BD2" w:rsidRDefault="00E12BD2" w:rsidP="0077572B">
            <w:r>
              <w:t>Abbie</w:t>
            </w:r>
          </w:p>
        </w:tc>
        <w:tc>
          <w:tcPr>
            <w:tcW w:w="5918" w:type="dxa"/>
            <w:shd w:val="clear" w:color="auto" w:fill="FFE4C9"/>
          </w:tcPr>
          <w:p w14:paraId="019AA0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52504B23" w14:textId="77777777" w:rsidR="00E12BD2" w:rsidRDefault="00E12BD2" w:rsidP="004E0BBA"/>
        </w:tc>
      </w:tr>
      <w:tr w:rsidR="00E12BD2" w14:paraId="7FE0D2E6" w14:textId="6D5F71ED" w:rsidTr="005D60B6">
        <w:tc>
          <w:tcPr>
            <w:tcW w:w="1002" w:type="dxa"/>
            <w:shd w:val="clear" w:color="auto" w:fill="FFE4C9"/>
          </w:tcPr>
          <w:p w14:paraId="5D97A4D8" w14:textId="420C373F" w:rsidR="00E12BD2" w:rsidRDefault="00E12BD2" w:rsidP="0077572B">
            <w:r>
              <w:t>Charlie</w:t>
            </w:r>
          </w:p>
        </w:tc>
        <w:tc>
          <w:tcPr>
            <w:tcW w:w="5918" w:type="dxa"/>
            <w:shd w:val="clear" w:color="auto" w:fill="FFE4C9"/>
          </w:tcPr>
          <w:p w14:paraId="1D9BDFA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1A286BD" w14:textId="77777777" w:rsidR="00E12BD2" w:rsidRDefault="00E12BD2" w:rsidP="004E0BBA"/>
        </w:tc>
      </w:tr>
      <w:tr w:rsidR="00E12BD2" w14:paraId="04E014ED" w14:textId="5317BB07" w:rsidTr="005D60B6">
        <w:tc>
          <w:tcPr>
            <w:tcW w:w="1002" w:type="dxa"/>
            <w:shd w:val="clear" w:color="auto" w:fill="FFE4C9"/>
          </w:tcPr>
          <w:p w14:paraId="6F07C6B3" w14:textId="5521CA2C" w:rsidR="00E12BD2" w:rsidRDefault="00E12BD2" w:rsidP="0077572B">
            <w:r>
              <w:t>Chloe</w:t>
            </w:r>
          </w:p>
        </w:tc>
        <w:tc>
          <w:tcPr>
            <w:tcW w:w="5918" w:type="dxa"/>
            <w:shd w:val="clear" w:color="auto" w:fill="FFE4C9"/>
          </w:tcPr>
          <w:p w14:paraId="7BDE2723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Level Design</w:t>
            </w:r>
          </w:p>
          <w:p w14:paraId="3119F60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Whitebox</w:t>
            </w:r>
          </w:p>
          <w:p w14:paraId="525A28C9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Environment Concepts</w:t>
            </w:r>
          </w:p>
          <w:p w14:paraId="1E50CDAD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Stylised texture tests</w:t>
            </w:r>
          </w:p>
          <w:p w14:paraId="21127E8F" w14:textId="068EEF7A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  <w:r>
              <w:t>Shader tests in Unity</w:t>
            </w:r>
          </w:p>
          <w:p w14:paraId="185EB8B1" w14:textId="5D04443F" w:rsidR="00E12BD2" w:rsidRDefault="00E12BD2" w:rsidP="00E12BD2">
            <w:pPr>
              <w:pStyle w:val="ListParagraph"/>
              <w:numPr>
                <w:ilvl w:val="0"/>
                <w:numId w:val="1"/>
              </w:numPr>
            </w:pPr>
            <w:r>
              <w:t>Lighting tests in Unity</w:t>
            </w:r>
          </w:p>
        </w:tc>
        <w:tc>
          <w:tcPr>
            <w:tcW w:w="2096" w:type="dxa"/>
            <w:shd w:val="clear" w:color="auto" w:fill="FFE4C9"/>
          </w:tcPr>
          <w:p w14:paraId="36F41194" w14:textId="5DA8030A" w:rsidR="00E12BD2" w:rsidRDefault="00FF7B07" w:rsidP="004E0BBA">
            <w:r>
              <w:object w:dxaOrig="3025" w:dyaOrig="816" w14:anchorId="11898ED2">
                <v:shape id="_x0000_i1026" type="#_x0000_t75" style="width:151.5pt;height:40.5pt" o:ole="">
                  <v:imagedata r:id="rId8" o:title=""/>
                </v:shape>
                <o:OLEObject Type="Embed" ProgID="Package" ShapeID="_x0000_i1026" DrawAspect="Content" ObjectID="_1713598548" r:id="rId9"/>
              </w:object>
            </w:r>
          </w:p>
          <w:p w14:paraId="506EE87D" w14:textId="74C06BD7" w:rsidR="00FF7B07" w:rsidRDefault="00FF7B07" w:rsidP="004E0BBA">
            <w:r>
              <w:object w:dxaOrig="4105" w:dyaOrig="816" w14:anchorId="14F6076D">
                <v:shape id="_x0000_i1027" type="#_x0000_t75" style="width:205.5pt;height:40.5pt" o:ole="">
                  <v:imagedata r:id="rId10" o:title=""/>
                </v:shape>
                <o:OLEObject Type="Embed" ProgID="Package" ShapeID="_x0000_i1027" DrawAspect="Content" ObjectID="_1713598549" r:id="rId11"/>
              </w:object>
            </w:r>
          </w:p>
        </w:tc>
      </w:tr>
      <w:tr w:rsidR="00E12BD2" w14:paraId="01FB3502" w14:textId="49D9ECC2" w:rsidTr="005D60B6">
        <w:tc>
          <w:tcPr>
            <w:tcW w:w="1002" w:type="dxa"/>
            <w:shd w:val="clear" w:color="auto" w:fill="FFE4C9"/>
          </w:tcPr>
          <w:p w14:paraId="238F8B89" w14:textId="75C1AB70" w:rsidR="00E12BD2" w:rsidRDefault="00E12BD2" w:rsidP="0077572B">
            <w:r>
              <w:t>Dean</w:t>
            </w:r>
          </w:p>
        </w:tc>
        <w:tc>
          <w:tcPr>
            <w:tcW w:w="5918" w:type="dxa"/>
            <w:shd w:val="clear" w:color="auto" w:fill="FFE4C9"/>
          </w:tcPr>
          <w:p w14:paraId="54E8CC87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485CB727" w14:textId="77777777" w:rsidR="00E12BD2" w:rsidRDefault="00E12BD2" w:rsidP="004E0BBA"/>
        </w:tc>
      </w:tr>
      <w:tr w:rsidR="00E12BD2" w14:paraId="35F1122C" w14:textId="27EB237E" w:rsidTr="005D60B6">
        <w:tc>
          <w:tcPr>
            <w:tcW w:w="1002" w:type="dxa"/>
            <w:shd w:val="clear" w:color="auto" w:fill="FFE4C9"/>
          </w:tcPr>
          <w:p w14:paraId="1D2D38AA" w14:textId="0EF98DAF" w:rsidR="00E12BD2" w:rsidRDefault="00E12BD2" w:rsidP="0077572B">
            <w:r>
              <w:t>Louise</w:t>
            </w:r>
          </w:p>
        </w:tc>
        <w:tc>
          <w:tcPr>
            <w:tcW w:w="5918" w:type="dxa"/>
            <w:shd w:val="clear" w:color="auto" w:fill="FFE4C9"/>
          </w:tcPr>
          <w:p w14:paraId="6AE3884E" w14:textId="77777777" w:rsidR="00E12BD2" w:rsidRDefault="00E12BD2" w:rsidP="00AB5F91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096" w:type="dxa"/>
            <w:shd w:val="clear" w:color="auto" w:fill="FFE4C9"/>
          </w:tcPr>
          <w:p w14:paraId="02BD67D4" w14:textId="77777777" w:rsidR="00E12BD2" w:rsidRDefault="00E12BD2" w:rsidP="004E0BBA"/>
        </w:tc>
      </w:tr>
      <w:tr w:rsidR="00E12BD2" w14:paraId="3502B8FE" w14:textId="3744D555" w:rsidTr="004E0BBA">
        <w:trPr>
          <w:trHeight w:val="58"/>
        </w:trPr>
        <w:tc>
          <w:tcPr>
            <w:tcW w:w="1002" w:type="dxa"/>
            <w:shd w:val="clear" w:color="auto" w:fill="FFE4C9"/>
          </w:tcPr>
          <w:p w14:paraId="7C52E2F2" w14:textId="28B53E3D" w:rsidR="00E12BD2" w:rsidRDefault="00E12BD2" w:rsidP="0077572B">
            <w:r>
              <w:t>Sophie</w:t>
            </w:r>
          </w:p>
        </w:tc>
        <w:tc>
          <w:tcPr>
            <w:tcW w:w="5918" w:type="dxa"/>
            <w:shd w:val="clear" w:color="auto" w:fill="FFE4C9"/>
          </w:tcPr>
          <w:p w14:paraId="48594D5C" w14:textId="77777777" w:rsidR="00E12BD2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Initial rough concepts</w:t>
            </w:r>
          </w:p>
          <w:p w14:paraId="5BDC33C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Game-ready mask</w:t>
            </w:r>
          </w:p>
          <w:p w14:paraId="4C86093F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Baking tests in Blender</w:t>
            </w:r>
          </w:p>
          <w:p w14:paraId="162427B8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Cloth physics in Unity</w:t>
            </w:r>
          </w:p>
          <w:p w14:paraId="182AAE4A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Mask concepts</w:t>
            </w:r>
          </w:p>
          <w:p w14:paraId="06A64D5E" w14:textId="77777777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TexturingXYZ and stylised texture tests on character</w:t>
            </w:r>
          </w:p>
          <w:p w14:paraId="12D94A43" w14:textId="4C39E0C5" w:rsidR="00600583" w:rsidRDefault="00600583" w:rsidP="00AB5F91">
            <w:pPr>
              <w:pStyle w:val="ListParagraph"/>
              <w:numPr>
                <w:ilvl w:val="0"/>
                <w:numId w:val="1"/>
              </w:numPr>
            </w:pPr>
            <w:r>
              <w:t>Procedural eye and eye textures</w:t>
            </w:r>
          </w:p>
        </w:tc>
        <w:tc>
          <w:tcPr>
            <w:tcW w:w="2096" w:type="dxa"/>
            <w:shd w:val="clear" w:color="auto" w:fill="FFE4C9"/>
          </w:tcPr>
          <w:p w14:paraId="420A3FA6" w14:textId="1338AECA" w:rsidR="00E12BD2" w:rsidRDefault="009F071C" w:rsidP="004E0BBA">
            <w:hyperlink r:id="rId12" w:history="1">
              <w:r w:rsidRPr="009F071C">
                <w:rPr>
                  <w:rStyle w:val="Hyperlink"/>
                </w:rPr>
                <w:t>Project Casanova | Trello</w:t>
              </w:r>
            </w:hyperlink>
          </w:p>
          <w:p w14:paraId="1AC42C65" w14:textId="77777777" w:rsidR="009F071C" w:rsidRDefault="009F071C" w:rsidP="004E0BBA">
            <w:hyperlink r:id="rId13" w:history="1">
              <w:r w:rsidRPr="009F071C">
                <w:rPr>
                  <w:rStyle w:val="Hyperlink"/>
                </w:rPr>
                <w:t>Characters | Trello</w:t>
              </w:r>
            </w:hyperlink>
          </w:p>
          <w:p w14:paraId="66B8E2E3" w14:textId="1B5AA9CA" w:rsidR="009F071C" w:rsidRDefault="009F071C" w:rsidP="004E0BBA">
            <w:r>
              <w:object w:dxaOrig="1534" w:dyaOrig="994" w14:anchorId="00306881">
                <v:shape id="_x0000_i1028" type="#_x0000_t75" style="width:76.5pt;height:49.5pt" o:ole="">
                  <v:imagedata r:id="rId14" o:title=""/>
                </v:shape>
                <o:OLEObject Type="Embed" ProgID="Package" ShapeID="_x0000_i1028" DrawAspect="Icon" ObjectID="_1713598550" r:id="rId15"/>
              </w:object>
            </w:r>
          </w:p>
        </w:tc>
      </w:tr>
    </w:tbl>
    <w:p w14:paraId="1295EC4E" w14:textId="77777777" w:rsidR="0077572B" w:rsidRPr="0077572B" w:rsidRDefault="0077572B" w:rsidP="0077572B"/>
    <w:p w14:paraId="07E39023" w14:textId="65DD973C" w:rsidR="001039F3" w:rsidRDefault="00CB2DB9" w:rsidP="00CB2DB9">
      <w:r>
        <w:t>Signed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CB2DB9" w14:paraId="380D71CF" w14:textId="77777777" w:rsidTr="00CB2DB9">
        <w:trPr>
          <w:trHeight w:val="1347"/>
        </w:trPr>
        <w:tc>
          <w:tcPr>
            <w:tcW w:w="1555" w:type="dxa"/>
          </w:tcPr>
          <w:p w14:paraId="45344FB1" w14:textId="66FBD579" w:rsidR="00CB2DB9" w:rsidRDefault="00CB2DB9" w:rsidP="00CB2DB9">
            <w:r>
              <w:t>Aine</w:t>
            </w:r>
          </w:p>
        </w:tc>
        <w:tc>
          <w:tcPr>
            <w:tcW w:w="7461" w:type="dxa"/>
          </w:tcPr>
          <w:p w14:paraId="02E220B5" w14:textId="16C2D928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6AA35DE0" wp14:editId="1EEB82BD">
                      <wp:simplePos x="0" y="0"/>
                      <wp:positionH relativeFrom="column">
                        <wp:posOffset>358140</wp:posOffset>
                      </wp:positionH>
                      <wp:positionV relativeFrom="paragraph">
                        <wp:posOffset>94615</wp:posOffset>
                      </wp:positionV>
                      <wp:extent cx="2161370" cy="614880"/>
                      <wp:effectExtent l="38100" t="57150" r="10795" b="52070"/>
                      <wp:wrapNone/>
                      <wp:docPr id="13" name="Ink 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61370" cy="614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A549659" id="Ink 13" o:spid="_x0000_s1026" type="#_x0000_t75" style="position:absolute;margin-left:27.5pt;margin-top:6.75pt;width:171.65pt;height:49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">
                      <v:imagedata r:id="rId17" o:title=""/>
                    </v:shape>
                  </w:pict>
                </mc:Fallback>
              </mc:AlternateContent>
            </w:r>
          </w:p>
        </w:tc>
      </w:tr>
      <w:tr w:rsidR="00CB2DB9" w14:paraId="72E01845" w14:textId="77777777" w:rsidTr="00CB2DB9">
        <w:trPr>
          <w:trHeight w:val="1409"/>
        </w:trPr>
        <w:tc>
          <w:tcPr>
            <w:tcW w:w="1555" w:type="dxa"/>
          </w:tcPr>
          <w:p w14:paraId="76D3D290" w14:textId="66396CAE" w:rsidR="00CB2DB9" w:rsidRDefault="00CB2DB9" w:rsidP="00CB2DB9">
            <w:r>
              <w:t>Abbie</w:t>
            </w:r>
          </w:p>
        </w:tc>
        <w:tc>
          <w:tcPr>
            <w:tcW w:w="7461" w:type="dxa"/>
          </w:tcPr>
          <w:p w14:paraId="3741D047" w14:textId="259C5822" w:rsidR="00CB2DB9" w:rsidRDefault="00CB2DB9" w:rsidP="00CB2DB9"/>
        </w:tc>
      </w:tr>
      <w:tr w:rsidR="00CB2DB9" w14:paraId="480E8C8F" w14:textId="77777777" w:rsidTr="00CB2DB9">
        <w:trPr>
          <w:trHeight w:val="1414"/>
        </w:trPr>
        <w:tc>
          <w:tcPr>
            <w:tcW w:w="1555" w:type="dxa"/>
          </w:tcPr>
          <w:p w14:paraId="1A0FFF29" w14:textId="440B345D" w:rsidR="00CB2DB9" w:rsidRDefault="00CB2DB9" w:rsidP="00CB2DB9">
            <w:r>
              <w:t>Charlie</w:t>
            </w:r>
          </w:p>
        </w:tc>
        <w:tc>
          <w:tcPr>
            <w:tcW w:w="7461" w:type="dxa"/>
          </w:tcPr>
          <w:p w14:paraId="72BC978A" w14:textId="40454849" w:rsidR="00CB2DB9" w:rsidRDefault="00CB2DB9" w:rsidP="00CB2DB9"/>
        </w:tc>
      </w:tr>
      <w:tr w:rsidR="00CB2DB9" w14:paraId="3E0166EE" w14:textId="77777777" w:rsidTr="00CB2DB9">
        <w:trPr>
          <w:trHeight w:val="1407"/>
        </w:trPr>
        <w:tc>
          <w:tcPr>
            <w:tcW w:w="1555" w:type="dxa"/>
          </w:tcPr>
          <w:p w14:paraId="71331480" w14:textId="7CE4B5DD" w:rsidR="00CB2DB9" w:rsidRDefault="00CB2DB9" w:rsidP="00CB2DB9">
            <w:r>
              <w:t>Chloe</w:t>
            </w:r>
          </w:p>
        </w:tc>
        <w:tc>
          <w:tcPr>
            <w:tcW w:w="7461" w:type="dxa"/>
          </w:tcPr>
          <w:p w14:paraId="4FA66870" w14:textId="3CF2E3C0" w:rsidR="00CB2DB9" w:rsidRDefault="000F6A6F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6F1DE60F" wp14:editId="3AC2EA2B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168910</wp:posOffset>
                      </wp:positionV>
                      <wp:extent cx="1208355" cy="589280"/>
                      <wp:effectExtent l="38100" t="38100" r="11430" b="58420"/>
                      <wp:wrapNone/>
                      <wp:docPr id="12" name="Ink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08355" cy="589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058CD2E" id="Ink 12" o:spid="_x0000_s1026" type="#_x0000_t75" style="position:absolute;margin-left:44.4pt;margin-top:12.6pt;width:96.6pt;height:4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">
                      <v:imagedata r:id="rId19" o:title=""/>
                    </v:shape>
                  </w:pict>
                </mc:Fallback>
              </mc:AlternateContent>
            </w:r>
          </w:p>
        </w:tc>
      </w:tr>
      <w:tr w:rsidR="00CB2DB9" w14:paraId="2A63BE81" w14:textId="77777777" w:rsidTr="00CB2DB9">
        <w:trPr>
          <w:trHeight w:val="1398"/>
        </w:trPr>
        <w:tc>
          <w:tcPr>
            <w:tcW w:w="1555" w:type="dxa"/>
          </w:tcPr>
          <w:p w14:paraId="56D694EC" w14:textId="6D21D692" w:rsidR="00CB2DB9" w:rsidRDefault="00CB2DB9" w:rsidP="00CB2DB9">
            <w:r>
              <w:t>Dean</w:t>
            </w:r>
          </w:p>
        </w:tc>
        <w:tc>
          <w:tcPr>
            <w:tcW w:w="7461" w:type="dxa"/>
          </w:tcPr>
          <w:p w14:paraId="011C011F" w14:textId="77777777" w:rsidR="00CB2DB9" w:rsidRDefault="00CB2DB9" w:rsidP="00CB2DB9"/>
        </w:tc>
      </w:tr>
      <w:tr w:rsidR="00CB2DB9" w14:paraId="3A7C5420" w14:textId="77777777" w:rsidTr="00CB2DB9">
        <w:trPr>
          <w:trHeight w:val="1419"/>
        </w:trPr>
        <w:tc>
          <w:tcPr>
            <w:tcW w:w="1555" w:type="dxa"/>
          </w:tcPr>
          <w:p w14:paraId="4F903634" w14:textId="46317F79" w:rsidR="00CB2DB9" w:rsidRDefault="00CB2DB9" w:rsidP="00CB2DB9">
            <w:r>
              <w:lastRenderedPageBreak/>
              <w:t>Louise</w:t>
            </w:r>
          </w:p>
        </w:tc>
        <w:tc>
          <w:tcPr>
            <w:tcW w:w="7461" w:type="dxa"/>
          </w:tcPr>
          <w:p w14:paraId="6A7C37FA" w14:textId="77777777" w:rsidR="00CB2DB9" w:rsidRDefault="00CB2DB9" w:rsidP="00CB2DB9"/>
        </w:tc>
      </w:tr>
      <w:tr w:rsidR="00CB2DB9" w14:paraId="52B124D0" w14:textId="77777777" w:rsidTr="00CB2DB9">
        <w:trPr>
          <w:trHeight w:val="1552"/>
        </w:trPr>
        <w:tc>
          <w:tcPr>
            <w:tcW w:w="1555" w:type="dxa"/>
          </w:tcPr>
          <w:p w14:paraId="4EB43574" w14:textId="73F4161A" w:rsidR="00CB2DB9" w:rsidRDefault="00CB2DB9" w:rsidP="00CB2DB9">
            <w:r>
              <w:t>Sophie</w:t>
            </w:r>
          </w:p>
        </w:tc>
        <w:tc>
          <w:tcPr>
            <w:tcW w:w="7461" w:type="dxa"/>
          </w:tcPr>
          <w:p w14:paraId="72737735" w14:textId="61001397" w:rsidR="00CB2DB9" w:rsidRDefault="00E80CB5" w:rsidP="00CB2DB9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208126DB" wp14:editId="079F409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37465</wp:posOffset>
                      </wp:positionV>
                      <wp:extent cx="1398270" cy="767715"/>
                      <wp:effectExtent l="38100" t="57150" r="30480" b="51435"/>
                      <wp:wrapNone/>
                      <wp:docPr id="4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98270" cy="7677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 xmlns:oel="http://schemas.microsoft.com/office/2019/extlst">
                  <w:pict>
                    <v:shape w14:anchorId="2BAB5BAB" id="Ink 4" o:spid="_x0000_s1026" type="#_x0000_t75" style="position:absolute;margin-left:.4pt;margin-top:2.25pt;width:111.5pt;height:6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">
                      <v:imagedata r:id="rId21" o:title=""/>
                    </v:shape>
                  </w:pict>
                </mc:Fallback>
              </mc:AlternateContent>
            </w:r>
          </w:p>
        </w:tc>
      </w:tr>
    </w:tbl>
    <w:p w14:paraId="1FA06447" w14:textId="48002D1E" w:rsidR="00106668" w:rsidRPr="00106668" w:rsidRDefault="00106668" w:rsidP="00CB2DB9"/>
    <w:sectPr w:rsidR="00106668" w:rsidRPr="001066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ria Sans Libre">
    <w:altName w:val="Calibri"/>
    <w:charset w:val="00"/>
    <w:family w:val="auto"/>
    <w:pitch w:val="variable"/>
    <w:sig w:usb0="8000002F" w:usb1="0000004A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AF57E8"/>
    <w:multiLevelType w:val="hybridMultilevel"/>
    <w:tmpl w:val="9612B6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7D6"/>
    <w:rsid w:val="000F6A6F"/>
    <w:rsid w:val="001039F3"/>
    <w:rsid w:val="00106668"/>
    <w:rsid w:val="004E0BBA"/>
    <w:rsid w:val="004F7121"/>
    <w:rsid w:val="00583F9C"/>
    <w:rsid w:val="005D60B6"/>
    <w:rsid w:val="00600583"/>
    <w:rsid w:val="006264E2"/>
    <w:rsid w:val="0077572B"/>
    <w:rsid w:val="008C0611"/>
    <w:rsid w:val="008F6DA4"/>
    <w:rsid w:val="00925D9A"/>
    <w:rsid w:val="009267D6"/>
    <w:rsid w:val="009F071C"/>
    <w:rsid w:val="00AB5F91"/>
    <w:rsid w:val="00B654E9"/>
    <w:rsid w:val="00B9605C"/>
    <w:rsid w:val="00C82BE3"/>
    <w:rsid w:val="00CB2DB9"/>
    <w:rsid w:val="00E12BD2"/>
    <w:rsid w:val="00E80CB5"/>
    <w:rsid w:val="00F32220"/>
    <w:rsid w:val="00F82801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C3932"/>
  <w15:chartTrackingRefBased/>
  <w15:docId w15:val="{6DA837C1-0C67-4281-A130-ADF29FC3A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7D6"/>
    <w:rPr>
      <w:rFonts w:ascii="Averia Sans Libre" w:hAnsi="Averia Sans Libr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572B"/>
    <w:pPr>
      <w:keepNext/>
      <w:keepLines/>
      <w:spacing w:before="40" w:after="0"/>
      <w:outlineLvl w:val="1"/>
    </w:pPr>
    <w:rPr>
      <w:rFonts w:eastAsiaTheme="majorEastAsia" w:cstheme="majorBidi"/>
      <w:b/>
      <w:bCs/>
      <w:color w:val="C45911" w:themeColor="accent2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67D6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7D6"/>
    <w:rPr>
      <w:rFonts w:ascii="Averia Sans Libre" w:eastAsiaTheme="majorEastAsia" w:hAnsi="Averia Sans Libre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7572B"/>
    <w:rPr>
      <w:rFonts w:ascii="Averia Sans Libre" w:eastAsiaTheme="majorEastAsia" w:hAnsi="Averia Sans Libre" w:cstheme="majorBidi"/>
      <w:b/>
      <w:bCs/>
      <w:color w:val="C45911" w:themeColor="accent2" w:themeShade="BF"/>
      <w:sz w:val="26"/>
      <w:szCs w:val="26"/>
    </w:rPr>
  </w:style>
  <w:style w:type="table" w:styleId="TableGrid">
    <w:name w:val="Table Grid"/>
    <w:basedOn w:val="TableNormal"/>
    <w:uiPriority w:val="39"/>
    <w:rsid w:val="00AB5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B5F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2B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12BD2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07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yperlink" Target="https://trello.com/b/ZCnIueIx/characters" TargetMode="External"/><Relationship Id="rId18" Type="http://schemas.openxmlformats.org/officeDocument/2006/relationships/customXml" Target="ink/ink2.xml"/><Relationship Id="rId3" Type="http://schemas.openxmlformats.org/officeDocument/2006/relationships/settings" Target="settings.xml"/><Relationship Id="rId21" Type="http://schemas.openxmlformats.org/officeDocument/2006/relationships/image" Target="media/image2.png"/><Relationship Id="rId7" Type="http://schemas.openxmlformats.org/officeDocument/2006/relationships/hyperlink" Target="https://trello.com/b/ZCnIueIx/characters" TargetMode="External"/><Relationship Id="rId12" Type="http://schemas.openxmlformats.org/officeDocument/2006/relationships/hyperlink" Target="https://trello.com/b/VzJYkjby/project-casanova" TargetMode="External"/><Relationship Id="rId1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0" Type="http://schemas.openxmlformats.org/officeDocument/2006/relationships/customXml" Target="ink/ink3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5" Type="http://schemas.openxmlformats.org/officeDocument/2006/relationships/image" Target="media/image1.emf"/><Relationship Id="rId15" Type="http://schemas.openxmlformats.org/officeDocument/2006/relationships/oleObject" Target="embeddings/oleObject4.bin"/><Relationship Id="rId23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4.emf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3:57:0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245 700 6385,'0'0'3100,"-4"19"-2291,-79 294 3449,66-245-3954,-48 155 281,59-213-210,6-27-317,10-32-82,176-517-123,-149 458 129,95-247-8,-132 355 27,0 1 0,0-1 0,0 1 1,0-1-1,0 0 0,1 1 0,-1-1 0,0 0 0,0 1 0,0-1 0,1 0 0,-1 1 0,0-1 0,1 0 0,-1 0 0,0 1 0,1-1 0,-1 0 0,0 0 0,1 0 0,-1 1 0,0-1 0,1 0 0,-1 0 1,0 0-1,1 0 0,-1 0 0,1 0 0,-1 0 0,0 0 0,1 0 0,-1 0 0,1 0 0,-1 0 0,0 0 0,1 0 0,-1 0 0,1 0 0,-1-1 0,0 1 0,1 0 0,-1 0 0,0 0 0,1 0 0,-1-1 1,0 1-1,1 0 0,-1-1 0,0 1 0,0 0 0,1 0 0,-1-1 0,0 1 0,0 0 0,0-1 0,1 1 0,-1 0 0,0-1 0,0 1 0,0-1 0,0 1 0,0 0 0,0-1 0,0 0 0,13 41 161,-12-32-110,125 570 2323,-41-160-1322,-76-382-339,-14-62-1074,-26-36-4567,18 40 541</inkml:trace>
  <inkml:trace contextRef="#ctx0" brushRef="#br0" timeOffset="391.69">7 883 11042,'0'0'5508,"-6"0"-4661,200 3 2360,105 13-2871,-210-12-489,-51-3-5385</inkml:trace>
  <inkml:trace contextRef="#ctx0" brushRef="#br0" timeOffset="43788.31">827 0 7674,'0'0'7848,"0"23"-7453,-1 5-211,5 116 941,10 668 2564,-40-458-3239,13-431-345,10-6-161,9-99 0,-3 147-16,2 0-1,2 1 1,1 0-1,1 0 1,23-51-1,-29 78 31,1 0-1,0 0 1,0 0-1,1 1 1,0 0-1,0 0 1,1 0-1,-1 0 0,1 1 1,1 0-1,10-6 1,-15 9 21,1 0 0,0 1 1,0-1-1,0 1 0,-1 0 0,1 0 1,0 0-1,1 0 0,-1 1 0,0-1 0,0 1 1,0 0-1,0 0 0,0 0 0,0 0 1,1 1-1,-1-1 0,0 1 0,0 0 1,0 0-1,0 0 0,0 0 0,0 0 0,-1 0 1,1 1-1,0 0 0,-1-1 0,1 1 1,-1 0-1,1 0 0,2 4 0,3 3 34,0 1-1,-1 0 1,0 1-1,-1-1 1,0 1-1,0 0 1,-1 1-1,-1 0 1,0-1-1,3 20 1,-1 1 70,-3 1 0,1 57 0,-4-86-79,-1-1-1,1 0 1,0 1-1,-1-1 1,0 0-1,1 1 1,-1-1 0,-1 0-1,1 0 1,0 0-1,-1 0 1,1 0 0,-1 0-1,0 0 1,0 0-1,0-1 1,-5 5 0,2-3 6,0 0 1,0-1 0,-1 0 0,1 1 0,-1-2-1,0 1 1,0-1 0,-11 4 0,-9-2 23,1 0 0,-1-1 0,-42-2 0,61-1-33,8 1-26,-1 0 0,0 1-1,0-1 1,0 0 0,1 0 0,-1 0 0,0 0 0,1 0 0,-1 0 0,1 0 0,-1 0 0,1 0 0,0 0 0,-1 0 0,1 0 0,0 0-1,0-1 1,0 1 0,1 1 0,8 6 25,1 0-1,0 0 0,0-1 0,0-1 1,1 0-1,0 0 0,0-1 1,1-1-1,-1 0 0,1-1 0,0 0 1,0-1-1,0 0 0,19-1 1,-5-1 8,-1-2 0,1-1 0,0-1 0,-1-1 0,0-1 0,0-2 1,-1 0-1,29-15 0,-3 2-8,-2-3 0,0-2 1,-2-2-1,-1-2 0,71-60 0,-113 86-41,0-1-1,0 1 0,-1-1 1,0 0-1,0 0 0,0 0 1,-1 0-1,0-1 0,0 1 1,0 0-1,0-1 0,-1 0 1,0 1-1,0-1 1,-1-9-1,1 13 41,-1-1 0,0 1 1,-1-1-1,1 0 0,0 1 1,-1-1-1,1 1 0,-1-1 0,0 1 1,0 0-1,0-1 0,0 1 1,0 0-1,0 0 0,-1-1 0,1 1 1,-1 0-1,1 0 0,-1 1 1,0-1-1,0 0 0,0 0 0,0 1 1,0-1-1,0 1 0,0 0 1,-1 0-1,1 0 0,0 0 0,-1 0 1,1 0-1,-1 1 0,1-1 1,-1 1-1,-3-1 0,-1 1 20,0 0-1,1 1 0,-1 0 1,0 0-1,0 1 1,1-1-1,-1 1 0,1 1 1,-1 0-1,1-1 1,0 2-1,0-1 0,0 1 1,1 0-1,-1 0 1,-8 9-1,-7 7 75,2 2 0,-28 38 0,40-50-66,-6 6 34,1 1-1,0 0 1,2 1 0,0 0-1,1 1 1,0 0 0,2 0-1,0 1 1,2-1 0,0 2-1,1-1 1,1 0 0,-1 37-1,4-53-59,0 0 0,1 1 0,0-1 0,-1 0 0,1 0 0,1 1 0,-1-1 0,1 0 0,-1 0 0,1 0 0,0-1 0,1 1 0,-1 0 0,1-1 0,-1 1 0,7 5 0,-3-4 0,0-1-1,0 0 0,0 0 0,0-1 1,1 1-1,-1-1 0,1-1 1,0 1-1,11 1 0,-1 0-21,0-2-1,1 0 0,-1-1 1,1-1-1,-1-1 0,1 0 1,33-8-1,-30 3-17,0-1-1,-1-2 0,0 0 1,-1-1-1,0 0 1,-1-2-1,0 0 1,22-20-1,-2-2-97,-2-2 0,46-57 0,-72 81 133,0 0 0,0 1 0,20-17 0,-26 25-2,1 0-1,-1 0 1,1 0 0,0 1 0,0 0 0,0 0 0,0 0-1,0 0 1,1 1 0,-1 0 0,0 0 0,1 0 0,7 1 0,14 1 106,-1 1 1,50 11 0,-75-13-95,0 1 1,-1-1-1,1 0 0,0 0 0,0 1 0,-1-1 0,1 0 0,0 0 1,0 0-1,-1 0 0,1 0 0,0 0 0,0 0 0,-1 0 0,1 0 1,0-1-1,0 1 0,-1 0 0,1 0 0,0-1 0,-1 1 0,1 0 1,0-1-1,-1 1 0,2-1 0,-7-22 118,1 16-122,1 1-1,-1-1 0,0 1 0,0 0 0,-1 0 1,1 1-1,-1-1 0,-1 1 0,1 0 0,-1 0 1,0 0-1,0 1 0,0 0 0,-1 1 0,1-1 1,-1 1-1,0 0 0,0 1 0,0-1 0,0 1 1,0 1-1,-1 0 0,1 0 0,0 0 1,-1 1-1,1 0 0,-1 0 0,1 1 0,0 0 1,-1 0-1,1 0 0,0 1 0,0 1 0,0-1 1,0 1-1,0 0 0,1 1 0,-1-1 0,1 1 1,0 1-1,-7 5 0,2-1 3,1 1 1,-1 1-1,2 0 1,-1 0-1,2 1 1,-1 0-1,2 0 1,-1 1-1,2 0 1,-8 20-1,7-12-4,2-1 0,0 1 0,1 0 0,1 1 0,2-1 0,0 33 0,1-50 6,0 1 0,1-1 0,0 1 0,0-1 0,0 1 0,0-1 1,1 0-1,-1 1 0,1-1 0,0 0 0,1 0 0,-1 0 0,1-1 0,-1 1 0,1 0 0,0-1 0,0 0 0,1 0 0,-1 0 0,1 0 0,0 0 0,-1-1 0,1 0 0,0 1 0,1-1 0,-1-1 0,0 1 0,0-1 0,1 1 0,6 0 0,-1 0 8,-1-1-1,1 0 1,0 0-1,-1-1 1,1-1-1,0 1 1,-1-2-1,1 1 1,-1-1-1,1 0 1,-1-1-1,0 0 1,17-9-1,-11 3-8,1-2-1,-1 0 0,-1 0 1,0-1-1,-1-1 1,0 0-1,-1-1 0,0-1 1,9-15-1,-14 21-16,-2-1-1,1 0 1,-1-1 0,-1 1 0,0-1 0,0 0-1,-1 0 1,0 0 0,-1 0 0,-1 0 0,0 0-1,0-1 1,-1 1 0,0-1 0,-4-20-1,3 27 1,-1 0 0,0 1 0,-1-1 0,1 0-1,-1 1 1,0-1 0,0 1 0,0 0 0,0 0-1,-1 0 1,0 1 0,0-1 0,-8-5 0,9 7-6,1 0 1,-1 0-1,0 0 1,0 1-1,0-1 1,0 1-1,0 0 1,0-1-1,-1 1 1,1 1-1,0-1 1,-1 0-1,1 1 1,0 0-1,-1 0 1,1 0-1,-1 0 0,1 1 1,0-1-1,-1 1 1,1-1-1,-6 3 1,8-1 17,-1-1 1,0 1-1,1 0 0,-1 0 1,1 0-1,-1-1 0,1 1 1,0 0-1,0 1 0,0-1 1,0 0-1,0 0 0,0 0 1,0 1-1,1-1 0,-1 0 1,1 1-1,0-1 0,0 0 1,0 1-1,0-1 0,0 0 1,0 1-1,1-1 0,0 3 1,-1 0-1,1-1 1,0 0-1,0 1 1,0-1-1,1 0 0,-1 1 1,1-1-1,0 0 1,0 0-1,1 0 1,-1-1-1,5 6 1,-2-5 12,0 0 0,0 0 0,0-1 0,1 0 1,-1 0-1,1 0 0,0 0 0,0-1 1,0 0-1,0 0 0,0-1 0,0 0 0,0 0 1,1 0-1,-1-1 0,0 0 0,1 0 0,-1 0 1,0-1-1,1 0 0,-1 0 0,0-1 1,0 0-1,0 0 0,0 0 0,0-1 0,-1 0 1,8-4-1,1-2-5,-1-1 0,0 0 0,-1 0 0,0-1 0,-1-1 0,0 0 0,-1 0 0,0-1-1,-1-1 1,8-14 0,-7 7 4,-1-1-1,0-1 1,-2 0-1,-1 0 0,-1 0 1,0-1-1,1-47 1,-12-168 28,6 231-42,-28-234 59,19 297 301,3 360-381,7-248 40,40 415 378,-39-575-526,0-11 55,4-30 38,4-49 52,-3 17-168,2-1-1,3 1 1,3 1-1,3 0 1,31-73-1,-37 117 131,-12 21 25,1 0 0,-1 0 0,0 0 0,0-1 0,0 1 1,0 0-1,0 0 0,0 0 0,0 0 0,1 0 0,-1 0 0,0 0 1,0 0-1,0 0 0,0 0 0,0 0 0,0 0 0,1 0 0,-1-1 1,0 1-1,0 0 0,0 0 0,0 0 0,1 0 0,-1 0 0,0 1 1,0-1-1,0 0 0,0 0 0,0 0 0,1 0 0,-1 0 0,0 0 1,0 0-1,0 0 0,0 0 0,0 0 0,0 0 0,0 0 0,1 0 1,-1 1-1,0-1 0,0 0 0,0 0 0,0 0 0,0 0 0,0 0 1,0 0-1,0 1 0,0-1 0,0 0 0,0 0 0,1 0 0,-1 0 1,0 0-1,0 1 0,2 37 161,-2-31-157,-2 109 93,6 150 39,-3-249-109,1-1-1,1 1 1,0 0-1,2-1 1,0 1 0,0-1-1,2 0 1,8 15-1,-13-27-15,1 0-1,-1 0 0,1 0 1,0 0-1,0 0 1,1-1-1,-1 0 1,1 0-1,-1 0 0,1 0 1,0 0-1,0-1 1,0 1-1,1-1 0,-1 0 1,1-1-1,-1 1 1,1-1-1,-1 0 0,1 0 1,0 0-1,0 0 1,-1-1-1,1 0 1,0 0-1,0 0 0,-1-1 1,1 0-1,0 0 1,-1 0-1,1 0 0,0-1 1,4-2-1,3-1-10,-1 0-1,0-2 1,0 1-1,0-1 1,-1-1-1,17-16 1,54-61 9,-69 71-8,132-164-392,-47 56-557,-94 117 889,1 1 0,0 0 0,0 0 0,0 0 1,0 0-1,0 1 0,1 0 0,0 0 0,0 0 1,0 0-1,0 1 0,9-4 0,-11 6 55,1-1 0,0 1 0,-1 0 0,1 0-1,0 0 1,-1 0 0,1 1 0,0-1 0,-1 1 0,1 0-1,-1 0 1,1 1 0,-1-1 0,1 1 0,-1-1-1,0 1 1,0 0 0,0 0 0,5 5 0,31 29 63,-31-27-53,1 0 1,0 0 0,1-2 0,0 1 0,21 12-1,-30-20 132,-1-10 152,-1 5-303,0 0 0,-1 0 0,1-1 0,-1 1 0,0 0 0,0 0 0,-1 0 0,1 1 0,-1-1-1,0 1 1,0-1 0,-1 1 0,1 0 0,-1 0 0,0 1 0,-8-7 0,4 3-16,0 1 1,0 0-1,-1 1 0,0 0 0,0 0 0,-1 1 1,1 0-1,-12-3 0,11 5 40,0 0 0,0 0 0,0 2 0,0-1 0,0 1 0,0 1 0,0-1 0,0 2 0,0-1-1,0 2 1,0-1 0,0 1 0,1 1 0,0 0 0,-1 0 0,1 1 0,1 0 0,-1 0 0,1 1 0,0 0 0,0 0 0,1 1 0,0 0-1,-9 11 1,5-4 29,1 1-1,1 0 0,0 0 0,1 1 0,0 0 0,1 1 0,1 0 1,1 0-1,0 0 0,1 1 0,1-1 0,-1 36 0,3-43 24,1-1 0,0 1 0,1 0 1,0 0-1,0-1 0,5 16 0,-5-21-29,1-1 0,0 1 0,0-1 0,0 0 0,0 0 0,1 0 0,-1 0 0,1 0 0,0 0 0,-1-1 0,1 1 0,0-1 0,1 0 1,-1 0-1,0 0 0,1 0 0,-1-1 0,1 1 0,7 1 0,1 1-8,0-1-1,0-1 1,1 0-1,-1 0 1,1-1 0,-1 0-1,1-2 1,-1 1-1,1-1 1,-1-1 0,1 0-1,-1-1 1,0-1-1,0 1 1,0-2 0,-1 0-1,1 0 1,-1-1-1,0 0 1,13-11 0,-13 8-47,0-1 1,0 0-1,-1 0 1,-1-1-1,0 0 1,0-1-1,-1 0 1,-1-1-1,0 1 1,0-1-1,-2-1 1,1 1-1,-2-1 1,0 0-1,0 0 1,-1 0-1,1-20 1,-3 12 45,2 2 20,-2-1 0,0 0 0,-1 1 0,-1-1 0,-6-27-1,7 48 3,0 0-1,-1-1 0,1 1 0,0 0 0,-1 0 0,1-1 1,0 1-1,-1 0 0,1 0 0,-1-1 0,1 1 1,0 0-1,-1 0 0,1 0 0,-1 0 0,1 0 1,-1 0-1,1-1 0,0 1 0,-1 0 0,1 0 1,-1 1-1,1-1 0,-1 0 0,1 0 0,-1 0 0,1 0 1,0 0-1,-1 0 0,1 0 0,-1 1 0,1-1 1,0 0-1,-1 0 0,1 1 0,0-1 0,-1 0 1,1 1-1,0-1 0,-1 0 0,1 1 0,0-1 1,0 0-1,-1 1 0,1-1 0,0 0 0,0 1 0,0-1 1,-1 1-1,1-1 0,0 1 0,-8 123-308,1 25 219,7-144 23,0 0-1,1 0 0,-1 0 1,1 0-1,0 0 0,1 0 1,-1 0-1,1 0 0,0-1 1,0 1-1,0 0 0,1-1 0,0 0 1,0 0-1,0 0 0,0 0 1,0 0-1,1 0 0,0-1 1,0 0-1,0 1 0,0-2 1,0 1-1,8 3 0,-7-4 5,0 0 0,1-1-1,-1 1 1,0-1 0,1-1 0,-1 1-1,1-1 1,-1 0 0,1 0 0,0 0 0,-1-1-1,0 0 1,1 0 0,-1-1 0,1 1-1,-1-1 1,0 0 0,0-1 0,0 1-1,0-1 1,-1 0 0,8-5 0,8-9-15,-1 0 1,-1-1-1,-1-1 0,0-1 1,-1-1-1,-1 0 1,-1 0-1,-2-2 1,21-46-1,-19 31 24,-1 0 0,-2 0 0,-2-1 0,-1-1 0,3-66 0,-9 82 205,-2 35 385,-3 40-311,-12 73-313,2 146 1,8-163-152,5-106 82,3-40-648,7-9 569,1 0 1,3 2 0,2-1 0,27-56-1,-33 83 156,1 1-1,16-22 1,-24 38 18,-1-1 1,1 0 0,0 1 0,0-1-1,0 1 1,1 0 0,-1 0 0,1 0-1,-1 1 1,1-1 0,0 1 0,0 0-1,0 0 1,1 0 0,-1 1 0,0-1-1,1 1 1,4-1 0,-8 3 12,0-1 1,0 1-1,0-1 0,0 1 1,0 0-1,0-1 0,0 1 1,-1 0-1,1 0 0,0-1 1,0 1-1,-1 0 0,1 0 1,0 0-1,-1 0 0,1 0 1,-1 0-1,1 0 0,-1 0 1,0 0-1,1 0 0,-1 0 1,0 1-1,0-1 0,1 0 1,-1 0-1,0 0 0,-1 2 1,3 43 12,-2-38-5,-12 406 216,13-410-222,-1-1 1,0 0 0,1 1-1,0-1 1,0 0 0,0 1-1,0-1 1,0 0 0,0 0-1,1 0 1,0 0 0,-1 0-1,1 0 1,0-1 0,1 1-1,-1-1 1,0 1 0,1-1-1,-1 0 1,1 0-1,0 0 1,0 0 0,0 0-1,0-1 1,0 1 0,0-1-1,0 0 1,0 0 0,0 0-1,1 0 1,5 0 0,12 2 29,1 0-1,0-2 1,41-1 0,-33-1-9,-16 0-42,1 0 0,-1-1 0,0-1 0,0 0 0,0-1 0,-1-1 0,1 0 0,-1 0 0,0-2 0,-1 0 0,1 0 0,-1-1 0,-1 0 0,1-1 0,-1 0 0,-1-1 0,0 0 0,14-20 0,-11 14-95,-2 0 0,0-1 0,-1 0 0,-1 0 0,-1-1 0,0-1 0,-1 1 0,-1-1 0,-1 0 0,-1-1 0,0 1 0,-2-1 1,1-20-1,-2 14-202,0 16 244,-1 0-1,0-1 0,0 1 0,-1 0 1,-4-18-1,4 26 38,0-1 0,0 1 1,0 0-1,0 0 0,-1-1 1,1 1-1,0 0 0,-1 0 1,0 0-1,1 0 0,-1 1 1,0-1-1,0 0 0,0 1 0,0-1 1,0 1-1,0 0 0,-1 0 1,1 0-1,0 0 0,-1 0 1,1 0-1,0 0 0,-1 1 1,1-1-1,-1 1 0,1 0 1,-5 0-1,2 0 22,-1 0 0,0 0 0,0 1 0,0-1 0,0 1 0,0 1 0,1-1 0,-1 1 0,1 0-1,-1 0 1,1 1 0,0 0 0,0 0 0,-10 7 0,8-4 29,-1 2 0,1-1-1,0 1 1,1 0 0,0 0-1,0 1 1,1-1 0,-5 12-1,1 1 72,0 0 1,2 1-1,1 0 0,0 0 0,2 0 0,0 1 0,0 28 1,3-36 128,1-1 0,0 1 0,1 0 0,1-1 0,7 29 1,-7-37-156,1 0 1,-1 0 0,1-1 0,1 1 0,-1-1 0,1 0 0,0 0 0,0 0-1,0 0 1,1-1 0,0 1 0,0-1 0,0 0 0,0-1 0,1 1 0,7 3-1,2-1-49,0 0 0,1 0 0,-1-2 0,1 0 0,0-1 0,0 0 0,1-1 0,-1-1 0,0-1 0,1 0-1,-1-1 1,0-1 0,1 0 0,19-6 0,-13 2-18,1-1-1,0-2 1,-2 0 0,1-1-1,-1-1 1,0-1 0,-1-1-1,35-29 1,-46 32-83,0 0 1,0 0 0,-1-1-1,-1-1 1,0 1-1,0-1 1,-1-1-1,-1 1 1,0-1-1,-1-1 1,0 1-1,-1-1 1,0 1 0,1-16-1,0-14-251,-1-1 1,-3 0-1,-5-55 0,-6 11-180,-4 1 0,-31-105 0,37 162 499,5 17 34,-2-10 234,-1 0 0,-2 1 0,-16-38 0,21 55-187,0-1-1,0 1 1,-1 0-1,1 0 1,-1 0 0,0 0-1,0 1 1,-1 0-1,0 0 1,1 0 0,-1 0-1,0 1 1,-1 0-1,1 0 1,-1 0 0,1 1-1,-1-1 1,0 1-1,-9-1 1,-4 0 40,0 2 0,0 1 0,0 0 0,0 1 0,0 1 0,1 1 0,-1 0 0,1 2 0,-1 0 0,1 1 0,-24 11 0,-18 13 56,-103 67 0,163-97-154,-67 44 76,2 3 0,3 2 1,2 3-1,-81 89 0,111-105-49,1 1 0,2 1 1,1 2-1,3 0 0,1 2 0,2 0 0,1 1 1,3 1-1,-12 50 0,20-63 47,1 2 0,1-1 0,2 0 0,1 1-1,2 0 1,1 0 0,5 42 0,-4-69-45,0-1 0,1 0 0,-1 0 0,1-1 0,0 1-1,1 0 1,-1-1 0,1 1 0,0-1 0,0 0 0,0 1 0,4 3 0,2 0 7,0-1 1,1 0-1,0 0 1,18 9-1,19 5 34,1-2 0,0-1 0,2-3 0,91 15 0,-31-11 262,0-5 0,0-5 1,1-4-1,135-13 0,-170 1-280,1-4-1,-1-3 1,-1-3-1,-1-3 0,-1-4 1,0-3-1,69-37 1,40-44-1310,-71 22-3137,-22-2-6228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5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1110 334 10677,'62'-122'1426,"-52"98"-1,0 0 0,-2-1 0,6-33 0,-13 52-909,0 1 0,0-1 0,-1 1 1,0-1-1,0 0 0,-2-8 0,2 12-400,0 1 1,-1-1-1,1 0 0,-1 1 0,1-1 1,-1 1-1,0-1 0,0 1 0,1 0 1,-1-1-1,0 1 0,0 0 0,0 0 1,-1-1-1,1 1 0,0 0 0,0 0 1,0 0-1,-1 0 0,1 1 0,-1-1 1,1 0-1,-1 0 0,1 1 0,-1-1 1,1 1-1,-1 0 0,-2-1 0,-3 0-32,0 1 0,0 0-1,0 1 1,0 0 0,-1 0 0,1 0-1,0 1 1,1 0 0,-8 3-1,-63 31 18,64-29-57,-57 33 26,2 2-1,2 3 1,2 3 0,-73 72-1,57-41 277,4 4-1,-95 134 1,119-141 73,-68 129 1,99-162-280,3 0 0,1 2 0,2 0 0,-17 87 0,29-116-99,1 0 0,0 0 0,2 1 1,0-1-1,1 0 0,0 0 0,1 0 0,1 0 0,5 16 0,-5-24-18,0-1-1,0 1 0,1-1 1,0 0-1,0 0 1,0 0-1,1-1 0,0 0 1,1 0-1,-1 0 1,1 0-1,0-1 0,1 0 1,-1 0-1,1-1 1,0 0-1,0 0 0,1 0 1,10 3-1,2-1 11,0-1 0,1-1-1,-1-1 1,1 0 0,0-2-1,0-1 1,-1 0 0,32-5-1,2-3 35,0-3-1,56-20 1,-25 2 88,-1-3 1,-1-4-1,-3-4 1,84-55-1,-58 24-885,-4-5-1,121-115 1,-175 145-1125,54-48-7050,-48 49-4997</inkml:trace>
  <inkml:trace contextRef="#ctx0" brushRef="#br0" timeOffset="2074.13">783 844 18088,'-36'6'1536,"36"-6"-1469,-1 0 0,1 0-1,0 0 1,-1 0 0,1 0 0,-1 0 0,1 0-1,-1 0 1,1 0 0,-1 0 0,1 0 0,0-1-1,-1 1 1,1 0 0,-1 0 0,1 0 0,0-1-1,-1 1 1,1 0 0,0-1 0,-1 1 0,1 0-1,0-1 1,-1 1 0,1 0 0,0-1 0,0 0 40,0 0 0,0 0 0,0 0 0,0 0 0,0 0 0,1 0 0,-1 0 0,0 0 0,1 0 0,-1 0 0,1 0 0,-1 0 0,1 0 0,0 0 1,-1 1-1,1-1 0,1-1 0,12-14 374,2 1 0,0 0 0,0 1 0,27-17 0,83-45 599,-100 61-860,142-77 407,244-96 0,-397 183-617,-10 2 14,1 0 0,0 1-1,0 0 1,0 1 0,0-1 0,8 0-1,-14 2-16,0 0-1,1 0 0,-1 0 0,0 0 0,1 0 1,-1 0-1,0 0 0,0 0 0,1 0 0,-1 0 0,0 0 1,1 0-1,-1 0 0,0 0 0,1 1 0,-1-1 1,0 0-1,0 0 0,1 0 0,-1 0 0,0 1 1,0-1-1,1 0 0,-1 0 0,0 0 0,0 1 0,0-1 1,0 0-1,1 0 0,-1 1 0,0-1 0,0 0 1,0 1-1,0-1 0,0 0 0,0 0 0,0 1 1,1-1-1,-1 0 0,0 1 0,0-1 0,0 0 1,0 1-1,0-1 0,-1 0 0,1 0 0,0 1 0,0-1 1,-8 18 134,7-17-132,-109 171 207,33-57-165,-136 251 534,168-278-419,5 2 0,-38 123 0,73-194-144,-15 56 71,19-70-84,0 1 0,1-1 1,-1 0-1,1 0 0,1 1 1,-1-1-1,0 0 0,1 0 1,0 1-1,1-1 0,2 7 1,-4-11-2,1 1 1,0-1 0,-1 0 0,1 0 0,0 0-1,0 0 1,0 0 0,-1 0 0,1 0 0,0 0-1,0-1 1,0 1 0,1 0 0,-1 0 0,0-1-1,0 1 1,0-1 0,0 1 0,1-1-1,-1 1 1,0-1 0,2 0 0,0 0 14,0 1 0,1-2 0,-1 1 0,0 0 0,0-1 0,0 1 0,0-1-1,7-2 1,3-3 60,0-1 0,0 0 0,13-10 0,-21 14-60,41-31 86,-1-1 1,71-73-1,67-97-1010,-165 184 665,19-23-1201,53-82-1,-77 104 861,-1 0-1,-1 0 1,-1-1-1,-1 0 1,-1-1-1,7-35 0,-15 58 563,1 1 0,-1-1-1,0 0 1,0 1 0,0-1-1,0 0 1,0 1 0,1-1-1,-1 0 1,0 1 0,0-1-1,-1 0 1,1 1 0,0-1-1,0 0 1,0 1 0,0-1-1,-1 0 1,1 1 0,0-1-1,0 1 1,-1-1 0,1 0-1,0 1 1,-1-1 0,1 1-1,-1-1 1,1 1 0,-1 0-1,1-1 1,-1 1 0,1-1-1,-1 1 1,0-1 0,-1 1 9,0 0 0,0 0 0,0 0 1,0 0-1,1 0 0,-1 0 0,0 1 1,0-1-1,0 1 0,1-1 0,-1 1 1,-2 1-1,-47 27 380,40-19-189,0 0 0,1 0 1,0 1-1,0 0 0,1 0 0,1 1 0,0 1 1,-10 20-1,-42 114 1644,49-116-1526,9-28-280,-29 92 399,29-85-407,0 0 1,0 0-1,1 0 1,0 1-1,0-1 0,1 0 1,3 16-1,-3-24-11,0 0 0,0 0 1,1 0-1,-1 0 0,1 0 0,-1 0 0,1 0 0,0 0 0,0 0 0,0-1 0,0 1 0,0 0 0,0 0 0,0-1 0,0 1 0,1-1 0,-1 1 0,1-1 0,-1 0 0,1 1 0,3 1 1,-3-3 1,0 1 1,0-1 0,0 0 0,1 0 0,-1 0 0,0 0 0,0 0-1,0 0 1,0-1 0,0 1 0,0-1 0,0 1 0,0-1-1,0 0 1,0 0 0,0 0 0,2-1 0,6-4 4,-1-1 0,0 0 0,-1 0 1,0-1-1,0 0 0,11-15 0,0-4-83,-1-2 0,-2 0 0,-1-2 0,21-58 0,-21 41-140,-1-1-1,10-78 0,-24 104 186,-7 35 12,-9 35 119,13-36-26,0 1 0,1 0 0,1 0 0,0 0 1,1 23-1,0-33-72,0 0 0,0 0 0,1 1 0,-1-1 0,0 0 0,1 0 0,-1 0 0,1 0 0,0 0 0,0 0 0,0 0 1,0 0-1,0 0 0,0 0 0,0 0 0,1-1 0,-1 1 0,1 0 0,-1-1 0,1 1 0,-1-1 0,1 0 0,0 0 0,0 1 0,0-1 0,0 0 0,0 0 1,0-1-1,0 1 0,0 0 0,0-1 0,0 1 0,0-1 0,0 0 0,0 0 0,1 1 0,-1-2 0,0 1 0,0 0 0,3-1 0,2 0-32,0-2-1,0 1 1,0-1-1,0 0 0,0 0 1,-1-1-1,1 0 1,-1 0-1,0 0 1,-1-1-1,1 0 0,-1 0 1,1 0-1,4-8 1,8-10-404,0-2 1,15-27 0,19-63-743,-45 100 1370,-34 82 979,4 1 0,-22 104 0,29-108-892,10-42-201,2-6-62,0-1 1,0 1-1,2 0 1,0-1-1,0 33 0,2-47-25,0-1 1,0 1-1,0-1 0,0 0 0,0 1 0,0-1 0,0 1 0,0-1 0,0 1 0,0-1 0,0 1 1,1-1-1,-1 0 0,0 1 0,0-1 0,0 1 0,1-1 0,-1 0 0,0 1 0,1-1 1,-1 0-1,0 1 0,1-1 0,-1 0 0,0 0 0,1 1 0,-1-1 0,0 0 0,1 0 0,0 1 1,11-8-96,11-23-146,-21 28 211,106-167-1262,17-26-134,-105 171 1484,-19 24-49,-1 0-1,0 0 0,0 0 1,0-1-1,0 1 1,0 0-1,0 0 0,0 0 1,0 0-1,1 0 0,-1 0 1,0 0-1,0 0 0,0 0 1,0 0-1,0 0 1,1 0-1,-1 0 0,0-1 1,0 1-1,0 0 0,0 0 1,0 0-1,1 0 1,-1 0-1,0 1 0,0-1 1,0 0-1,0 0 0,0 0 1,1 0-1,-1 0 0,0 0 1,0 0-1,0 0 1,0 0-1,0 0 0,0 0 1,0 0-1,1 0 0,-1 1 1,0-1-1,0 0 1,0 0-1,0 0 0,0 0 1,0 0-1,-1 17 304,-24 77 648,15-63-790,1 0-1,2 0 1,2 1-1,-3 44 1,8-74-174,-1 0-1,1 0 1,1 0-1,-1 0 1,0 0-1,0 0 1,1 0 0,-1 0-1,1 0 1,0 0-1,0 0 1,-1 0 0,3 3-1,-2-4 0,0-1 0,-1 1 0,1-1 0,-1 0 0,1 1 0,0-1 0,-1 1 0,1-1 0,0 0 0,-1 0 0,1 1-1,0-1 1,0 0 0,-1 0 0,1 0 0,0 0 0,0 0 0,-1 0 0,1 0 0,0 0 0,0 0 0,-1 0 0,1 0 0,0 0 0,0-1 0,3-1-16,0 0-1,0 0 1,0 0 0,-1 0 0,1-1 0,-1 0 0,0 1 0,0-1-1,0-1 1,0 1 0,3-5 0,11-18 9,-2-1 0,0-1 0,15-44 1,-22 50-12,1 0 0,1 0 1,1 1-1,0 0 1,2 1-1,0 0 0,23-24 1,-32 40 11,1 0 0,-1 0 0,1 1 0,0-1-1,0 1 1,0 0 0,0 1 0,1-1 0,-1 1 0,1 0 0,-1 1 0,7-2 0,-10 3 14,1 0 1,-1 0 0,1 0 0,-1 0 0,0 0-1,1 0 1,-1 0 0,1 1 0,-1 0 0,0-1 0,0 1-1,1 0 1,-1 0 0,0 0 0,0 0 0,0 1-1,0-1 1,0 0 0,0 1 0,0-1 0,-1 1-1,1 0 1,0 0 0,-1 0 0,1 0 0,-1 0-1,0 0 1,0 0 0,0 0 0,0 0 0,1 5 0,2 6 20,0 0 0,-1 1 1,-1-1-1,0 1 0,0 20 1,-6 73 42,2-72-67,1-30 5,1 17 8,-2-1 0,-1 1 0,-8 36 0,9-51-6,-1-1 0,1 1 0,-1-1 0,0 0 0,-1 0 0,0 0 0,0 0 0,0-1 0,0 1 0,-1-1 0,0 0 0,0-1 1,0 1-1,-1-1 0,-11 7 0,-9 2 12,-1 0-1,-1-2 1,0-2 0,-1 0 0,-37 6 0,-148 13 62,-33-12-10,120-10-12,-233 40-1,305-33-68,-52 10-161,106-23 166,1 0 0,0 0 1,-1 1-1,1-1 0,-1 0 0,1 0 0,-1 0 1,1 0-1,0 0 0,-1 0 0,1 1 0,-1-1 1,1 0-1,-1 0 0,1 0 0,0-1 0,-1 1 1,1 0-1,-1 0 0,1 0 0,-1 0 0,1 0 0,0 0 1,-1-1-1,1 1 0,-1 0 0,1 0 0,0-1 1,-1 1-1,1 0 0,0 0 0,-1-1 0,1 0 1,13-12-91,14-4 93,1 0 0,0 2 1,41-15-1,102-30 122,-148 52-87,389-113 977,451-70 1,-495 139-1115,-358 51 96,84-2-147,-87 3 131,1 1 1,-1-1-1,1 2 1,-1-1-1,0 1 0,0 0 1,0 0-1,0 1 1,8 5-1,-13-8 21,0 1 0,-1 1 1,1-1-1,-1 0 0,1 0 1,-1 0-1,0 1 0,1-1 0,-1 1 1,0-1-1,0 1 0,0-1 0,0 1 1,0 0-1,0 0 0,-1-1 0,1 1 1,-1 0-1,1 0 0,0 2 0,-1-1 3,0 0 0,-1 1 0,1-1-1,-1 0 1,1 0 0,-1 0-1,0 0 1,0 0 0,0 0 0,0 0-1,-3 3 1,-3 6-2,-1-1 0,0-1 1,-1 1-1,-16 14 0,-13 9-57,-3-1 0,-1-2 0,-1-2 0,-1-2 0,-62 28 0,23-18-1665,-2-4-1,-105 27 0,89-36-3530,17-9-3429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6T10:12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519 1626 14059,'29'-15'1732,"75"-47"-1514,-3-3-1,-3-5 0,-3-5 1,-3-3-1,-4-5 0,89-106 1,-49 35 184,-8-5 1,-6-5-1,99-193 1,-134 202 2276,-103 205-1766,-35 56 1,-81 123-687,-26 28-172,-259 304 0,308-426-311,-6-5 1,-6-6-1,-239 178 1,318-265-390,-2-3-1,-107 52 1,88-62-32,67-23 604,0 0-1,-1 0 1,1-1 0,0 1-1,0-1 1,-1 0-1,1 0 1,0-1 0,0 1-1,-1-1 1,1 0 0,0 0-1,-7-2 1,11 2 56,-1 0 1,1 1-1,-1-1 0,0 1 1,1-1-1,-1 0 0,1 1 1,-1-1-1,1 0 0,0 0 0,-1 0 1,1 1-1,0-1 0,-1 0 1,1 0-1,0 0 0,0 0 1,0 1-1,0-1 0,0 0 0,0 0 1,0 0-1,0 0 0,0 0 1,0 0-1,1-1 0,0-3 5,0 0-1,0 0 1,1 0 0,-1 0-1,1 0 1,1 0-1,-1 0 1,1 1-1,-1-1 1,1 1 0,1 0-1,6-8 1,57-44 61,-41 37-18,106-77 300,251-135 1,180-43-55,-18-15-5,-422 211-119,-4-7 0,132-121 0,189-229 519,-348 339-157,-123 140 605,-523 595-255,-46-24-520,575-591-338,5-6-19,1 1 1,1 1-1,0 1 1,-19 31-1,35-49 8,0 0 0,0 1 1,0-1-1,0 0 0,1 1 0,0-1 0,-1 1 1,1 0-1,1-1 0,-1 1 0,0 0 0,1 0 0,0-1 1,0 1-1,1 6 0,0-8 3,0 0 0,0 0 0,1 0 0,-1 0 0,1 0 0,-1-1 0,1 1 0,0 0 0,-1-1 0,1 1 0,0-1 0,0 0 0,0 1 0,0-1 0,1 0 0,-1 0 0,0-1 0,0 1 0,1 0 0,-1-1 0,0 1 0,1-1 0,-1 0 0,0 0 0,1 0 0,3 0 0,11 0-12,1 0-1,-1-1 1,0-1 0,0-1-1,-1 0 1,31-11 0,104-49-29,-23-3 39,-3-5 0,171-129 0,-279 189 113,-13 13-33,-14 16 46,7-13-77,-19 33 61,-95 172 163,95-167-238,2 2 0,-26 91 1,37-75 48,9-60-76,0 0 0,0-1 0,0 1 0,0 0 0,0 0 0,0 0 0,0-1 0,0 1 0,0 0 0,0 0 0,0-1 0,0 1 0,0 0 0,1 0 0,-1-1 0,0 1 0,1 0 0,-1-1 0,1 1 0,-1 0 0,0-1 0,1 1 0,-1-1 0,1 1 1,0-1-1,-1 1 0,1-1 0,0 1 0,21-2 12,-14-1-8,11-4-11,0 0-1,0-1 1,-1-2 0,0 1-1,0-2 1,-1-1 0,0 0 0,20-18-1,-20 17 1,554-474-212,-535 453 115,-36 34 99,0-1 0,0 0 0,0 0 0,0 0 0,0 0 0,0 1 0,0-1 0,0 0-1,0 0 1,0 0 0,0 1 0,0-1 0,1 0 0,-1 0 0,0 0 0,0 0 0,0 1 0,0-1 0,0 0 0,0 0 0,0 0 0,1 0 0,-1 0 0,0 1 0,0-1 0,0 0 0,0 0 0,0 0 0,1 0 0,-1 0 0,0 0 0,0 0-1,0 0 1,1 0 0,-1 0 0,0 0 0,0 0 0,0 0 0,0 0 0,1 0 0,-1 0 0,0 0 0,0 0 0,0 0 0,1 0 0,-1 0 0,0 0 0,0 0 0,0 0 0,0 0 0,1 0 0,-1 0 0,0 0 0,0 0 0,0-1 0,0 1 0,1 0-1,-1 0 1,0 0 0,0 0 0,0 0 0,0-1 0,0 1 0,2 36 77,-3 0-1,-1 0 1,-9 51 0,1-3-29,1 131 80,9-212-119,0 0 0,0 0 0,0 0 0,1 0 0,-1 0 0,1 0 1,0 0-1,-1 0 0,1-1 0,1 1 0,-1 0 0,0 0 0,1-1 0,0 1 0,-1-1 0,1 1 0,0-1 0,4 4 1,-4-5-9,1 1 0,-1-1 0,0 0 1,1 0-1,0 0 0,-1-1 1,1 1-1,-1 0 0,1-1 0,0 0 1,-1 0-1,1 0 0,0 0 1,-1 0-1,1 0 0,4-2 1,5-1-4,-1 0 0,0-1 0,0-1 0,-1 0 0,1-1 1,-1 0-1,15-11 0,-5 1 2,0-1-1,-1 0 1,0-2 0,-2 0 0,0-1-1,-2-1 1,0 0 0,-1-1 0,17-36-1,-30 56-1,0 0 0,-1-1-1,1 1 1,0 0-1,0-1 1,-1 1-1,0-1 1,1 1 0,-1-1-1,0 1 1,0-1-1,-1 1 1,1-1 0,0 1-1,-1-1 1,1 1-1,-1 0 1,0-1 0,0 1-1,0 0 1,-2-4-1,0 4 1,0-1 0,0 0 0,0 1 0,0 0 0,-1 0 0,1 0 0,-1 0 0,1 0 0,-1 1 0,0-1 0,0 1 0,0 0 0,1 0 0,-1 1 0,-6-1 0,-32-2 6,0 1 0,-47 5 0,-137 18 54,2 10 0,-242 65 1,350-64-65,2 5 1,1 4-1,3 6 0,1 5 1,-115 74-1,154-84-67,-6 4-606,-98 75 0,171-118 644,-1-1 12,0 1 0,1 0 1,-1 1-1,1-1 0,0 1 1,0-1-1,0 1 0,-5 8 0,8-12 24,0 1-1,0 0 0,0-1 0,0 1 0,-1 0 1,1-1-1,0 1 0,0 0 0,0-1 0,0 1 0,1 0 1,-1-1-1,0 1 0,0 0 0,0-1 0,0 1 1,1 0-1,-1-1 0,0 1 0,1-1 0,-1 1 1,0-1-1,1 1 0,-1-1 0,1 1 0,-1-1 0,1 1 1,-1-1-1,1 1 0,0 0 0,3 1 10,-1-1 0,1 1 0,0-1 1,0 0-1,0 1 0,0-2 0,0 1 0,0 0 0,6-1 0,192-2 475,185-29-119,154-31-58,147-16 69,-3 39-63,-626 38-257,-26-1 55,0 1 0,0 2 0,-1 1 0,1 2 0,45 11 0,-76-15-88,1 1 1,-1 0-1,1-1 0,-1 1 1,0 0-1,1 0 0,-1 1 0,0-1 1,0 0-1,0 1 0,3 2 0,-10 4 44,-21 2-61,-31 2-34,-1-3 0,0-2 0,0-2 1,-62-5-1,72 1 14,-327-6-14,115-14-38,1-12 0,2-12-1,-339-100 1,572 136 41,-41-14-39,65 21 62,0 0 1,0 0 0,0 0-1,0 0 1,0 0-1,0 0 1,0 0 0,1 0-1,-1 0 1,0 0 0,0-1-1,0 1 1,0 0-1,0 0 1,0 0 0,0 0-1,0 0 1,0 0-1,0 0 1,0-1 0,0 1-1,0 0 1,1 0-1,-1 0 1,0 0 0,0 0-1,0 0 1,0-1 0,0 1-1,0 0 1,0 0-1,0 0 1,-1 0 0,1 0-1,0 0 1,0 0-1,0-1 1,0 1 0,0 0-1,46 4 5,432 18-881,-162-25-1761,0-12-3456</inkml:trace>
  <inkml:trace contextRef="#ctx0" brushRef="#br0" timeOffset="903.45">2537 653 18932,'0'0'1736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Tong</dc:creator>
  <cp:keywords/>
  <dc:description/>
  <cp:lastModifiedBy>Sophia Mian</cp:lastModifiedBy>
  <cp:revision>19</cp:revision>
  <dcterms:created xsi:type="dcterms:W3CDTF">2022-05-05T11:36:00Z</dcterms:created>
  <dcterms:modified xsi:type="dcterms:W3CDTF">2022-05-09T09:49:00Z</dcterms:modified>
</cp:coreProperties>
</file>